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4E" w:rsidRDefault="005A224E">
      <w:pPr>
        <w:rPr>
          <w:b/>
          <w:sz w:val="32"/>
          <w:szCs w:val="32"/>
          <w:lang w:val="en-US"/>
        </w:rPr>
      </w:pPr>
    </w:p>
    <w:p w:rsidR="006E5640" w:rsidRPr="00D963A8" w:rsidRDefault="006E5640">
      <w:pPr>
        <w:rPr>
          <w:b/>
          <w:sz w:val="44"/>
          <w:szCs w:val="44"/>
          <w:lang w:val="en-US"/>
        </w:rPr>
      </w:pPr>
      <w:r w:rsidRPr="00D963A8">
        <w:rPr>
          <w:b/>
          <w:sz w:val="44"/>
          <w:szCs w:val="44"/>
          <w:lang w:val="en-US"/>
        </w:rPr>
        <w:t xml:space="preserve">60 Second Film Competition Voting Ballot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580"/>
        <w:gridCol w:w="1710"/>
      </w:tblGrid>
      <w:tr w:rsidR="006E5640" w:rsidTr="00D963A8">
        <w:tc>
          <w:tcPr>
            <w:tcW w:w="3438" w:type="dxa"/>
            <w:vMerge w:val="restart"/>
          </w:tcPr>
          <w:p w:rsidR="006E5640" w:rsidRDefault="006E56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Instructions</w:t>
            </w:r>
          </w:p>
          <w:p w:rsidR="00D963A8" w:rsidRDefault="00D963A8">
            <w:pPr>
              <w:rPr>
                <w:b/>
                <w:sz w:val="28"/>
                <w:szCs w:val="28"/>
                <w:lang w:val="en-US"/>
              </w:rPr>
            </w:pPr>
          </w:p>
          <w:p w:rsidR="00D963A8" w:rsidRDefault="00D963A8" w:rsidP="006E564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Fill in the film titles</w:t>
            </w:r>
            <w:r w:rsidR="006E5640" w:rsidRPr="006E5640">
              <w:rPr>
                <w:sz w:val="28"/>
                <w:szCs w:val="28"/>
                <w:lang w:val="en-US"/>
              </w:rPr>
              <w:t>.</w:t>
            </w:r>
          </w:p>
          <w:p w:rsidR="00D963A8" w:rsidRDefault="00D963A8" w:rsidP="00D963A8">
            <w:pPr>
              <w:rPr>
                <w:sz w:val="28"/>
                <w:szCs w:val="28"/>
                <w:lang w:val="en-US"/>
              </w:rPr>
            </w:pPr>
          </w:p>
          <w:p w:rsidR="006E5640" w:rsidRPr="00D963A8" w:rsidRDefault="006E5640" w:rsidP="00D963A8">
            <w:pPr>
              <w:rPr>
                <w:sz w:val="28"/>
                <w:szCs w:val="28"/>
                <w:lang w:val="en-US"/>
              </w:rPr>
            </w:pPr>
            <w:r w:rsidRPr="00D963A8">
              <w:rPr>
                <w:sz w:val="28"/>
                <w:szCs w:val="28"/>
                <w:lang w:val="en-US"/>
              </w:rPr>
              <w:t xml:space="preserve"> </w:t>
            </w:r>
          </w:p>
          <w:p w:rsidR="006E5640" w:rsidRPr="006E5640" w:rsidRDefault="00D963A8" w:rsidP="00D963A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Place a check in the box next to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your </w:t>
            </w:r>
            <w:r w:rsidR="006E5640" w:rsidRPr="006E5640">
              <w:rPr>
                <w:sz w:val="28"/>
                <w:szCs w:val="28"/>
                <w:lang w:val="en-US"/>
              </w:rPr>
              <w:t xml:space="preserve"> number</w:t>
            </w:r>
            <w:proofErr w:type="gramEnd"/>
            <w:r w:rsidR="006E5640" w:rsidRPr="006E5640">
              <w:rPr>
                <w:sz w:val="28"/>
                <w:szCs w:val="28"/>
                <w:lang w:val="en-US"/>
              </w:rPr>
              <w:t xml:space="preserve"> 1 </w:t>
            </w:r>
            <w:r>
              <w:rPr>
                <w:sz w:val="28"/>
                <w:szCs w:val="28"/>
                <w:lang w:val="en-US"/>
              </w:rPr>
              <w:t>ch</w:t>
            </w:r>
            <w:r w:rsidR="006E5640" w:rsidRPr="006E5640">
              <w:rPr>
                <w:sz w:val="28"/>
                <w:szCs w:val="28"/>
                <w:lang w:val="en-US"/>
              </w:rPr>
              <w:t>oice</w:t>
            </w:r>
            <w:r w:rsidR="00DE1F5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580" w:type="dxa"/>
          </w:tcPr>
          <w:p w:rsidR="006E5640" w:rsidRDefault="006E5640" w:rsidP="006E56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Film Title</w:t>
            </w:r>
          </w:p>
        </w:tc>
        <w:tc>
          <w:tcPr>
            <w:tcW w:w="1710" w:type="dxa"/>
          </w:tcPr>
          <w:p w:rsidR="006E5640" w:rsidRDefault="00D963A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Check Box</w:t>
            </w:r>
          </w:p>
        </w:tc>
      </w:tr>
      <w:tr w:rsidR="006E5640" w:rsidTr="00D963A8">
        <w:tc>
          <w:tcPr>
            <w:tcW w:w="3438" w:type="dxa"/>
            <w:vMerge/>
          </w:tcPr>
          <w:p w:rsidR="006E5640" w:rsidRDefault="006E564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E5640" w:rsidRPr="006E5640" w:rsidRDefault="006E5640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6E5640" w:rsidRPr="00D963A8" w:rsidRDefault="00D963A8" w:rsidP="005A224E">
            <w:pPr>
              <w:rPr>
                <w:sz w:val="48"/>
                <w:szCs w:val="48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6E5640" w:rsidTr="00D963A8">
        <w:tc>
          <w:tcPr>
            <w:tcW w:w="3438" w:type="dxa"/>
            <w:vMerge/>
          </w:tcPr>
          <w:p w:rsidR="006E5640" w:rsidRDefault="006E564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E5640" w:rsidRPr="006E5640" w:rsidRDefault="006E5640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6E5640" w:rsidRPr="00DE1F56" w:rsidRDefault="00D963A8" w:rsidP="005A224E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6E5640" w:rsidTr="00D963A8">
        <w:tc>
          <w:tcPr>
            <w:tcW w:w="3438" w:type="dxa"/>
            <w:vMerge/>
          </w:tcPr>
          <w:p w:rsidR="006E5640" w:rsidRDefault="006E564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E5640" w:rsidRPr="006E5640" w:rsidRDefault="006E5640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6E5640" w:rsidRPr="00DE1F56" w:rsidRDefault="00D963A8" w:rsidP="005A224E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6E5640" w:rsidTr="00D963A8">
        <w:tc>
          <w:tcPr>
            <w:tcW w:w="3438" w:type="dxa"/>
            <w:vMerge/>
          </w:tcPr>
          <w:p w:rsidR="006E5640" w:rsidRDefault="006E564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E5640" w:rsidRPr="006E5640" w:rsidRDefault="006E5640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6E5640" w:rsidRPr="00DE1F56" w:rsidRDefault="00D963A8" w:rsidP="005A224E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6E5640" w:rsidTr="00D963A8">
        <w:tc>
          <w:tcPr>
            <w:tcW w:w="3438" w:type="dxa"/>
            <w:vMerge/>
          </w:tcPr>
          <w:p w:rsidR="006E5640" w:rsidRDefault="006E564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E5640" w:rsidRPr="006E5640" w:rsidRDefault="006E5640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6E5640" w:rsidRPr="00DE1F56" w:rsidRDefault="00D963A8" w:rsidP="005A224E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6E5640" w:rsidTr="00D963A8">
        <w:tc>
          <w:tcPr>
            <w:tcW w:w="3438" w:type="dxa"/>
            <w:vMerge/>
          </w:tcPr>
          <w:p w:rsidR="006E5640" w:rsidRDefault="006E564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E5640" w:rsidRPr="006E5640" w:rsidRDefault="006E5640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6E5640" w:rsidRPr="00DE1F56" w:rsidRDefault="00D963A8" w:rsidP="005A224E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5A224E" w:rsidTr="00D963A8">
        <w:tc>
          <w:tcPr>
            <w:tcW w:w="3438" w:type="dxa"/>
            <w:vMerge/>
          </w:tcPr>
          <w:p w:rsidR="005A224E" w:rsidRDefault="005A224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5A224E" w:rsidRPr="006E5640" w:rsidRDefault="005A224E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5A224E" w:rsidRPr="00DE1F56" w:rsidRDefault="00D963A8" w:rsidP="005A224E">
            <w:pPr>
              <w:rPr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6E5640" w:rsidTr="00D963A8">
        <w:tc>
          <w:tcPr>
            <w:tcW w:w="3438" w:type="dxa"/>
            <w:vMerge/>
          </w:tcPr>
          <w:p w:rsidR="006E5640" w:rsidRDefault="006E564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E5640" w:rsidRPr="006E5640" w:rsidRDefault="006E5640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6E5640" w:rsidRPr="006E5640" w:rsidRDefault="00D963A8" w:rsidP="005A224E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</w:tbl>
    <w:p w:rsidR="006E5640" w:rsidRDefault="006E5640">
      <w:pPr>
        <w:rPr>
          <w:b/>
          <w:sz w:val="28"/>
          <w:szCs w:val="28"/>
          <w:lang w:val="en-US"/>
        </w:rPr>
      </w:pPr>
    </w:p>
    <w:p w:rsidR="005A224E" w:rsidRDefault="005A224E">
      <w:pPr>
        <w:rPr>
          <w:b/>
          <w:sz w:val="28"/>
          <w:szCs w:val="28"/>
          <w:lang w:val="en-US"/>
        </w:rPr>
      </w:pPr>
    </w:p>
    <w:p w:rsidR="005A224E" w:rsidRDefault="005A224E">
      <w:pPr>
        <w:rPr>
          <w:b/>
          <w:sz w:val="28"/>
          <w:szCs w:val="28"/>
          <w:lang w:val="en-US"/>
        </w:rPr>
      </w:pPr>
    </w:p>
    <w:p w:rsidR="00D963A8" w:rsidRDefault="00D963A8">
      <w:pPr>
        <w:rPr>
          <w:b/>
          <w:sz w:val="28"/>
          <w:szCs w:val="28"/>
          <w:lang w:val="en-US"/>
        </w:rPr>
      </w:pPr>
    </w:p>
    <w:p w:rsidR="00D963A8" w:rsidRDefault="00D963A8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D963A8" w:rsidRPr="00D963A8" w:rsidRDefault="00D963A8" w:rsidP="00D963A8">
      <w:pPr>
        <w:rPr>
          <w:b/>
          <w:sz w:val="44"/>
          <w:szCs w:val="44"/>
          <w:lang w:val="en-US"/>
        </w:rPr>
      </w:pPr>
      <w:r w:rsidRPr="00D963A8">
        <w:rPr>
          <w:b/>
          <w:sz w:val="44"/>
          <w:szCs w:val="44"/>
          <w:lang w:val="en-US"/>
        </w:rPr>
        <w:t xml:space="preserve">60 Second Film Competition Voting Ballot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580"/>
        <w:gridCol w:w="1710"/>
      </w:tblGrid>
      <w:tr w:rsidR="00D963A8" w:rsidTr="00EC1557">
        <w:tc>
          <w:tcPr>
            <w:tcW w:w="3438" w:type="dxa"/>
            <w:vMerge w:val="restart"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Instructions</w:t>
            </w:r>
          </w:p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</w:p>
          <w:p w:rsidR="00D963A8" w:rsidRDefault="00D963A8" w:rsidP="00EC1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Fill in the film titles</w:t>
            </w:r>
            <w:r w:rsidRPr="006E5640">
              <w:rPr>
                <w:sz w:val="28"/>
                <w:szCs w:val="28"/>
                <w:lang w:val="en-US"/>
              </w:rPr>
              <w:t>.</w:t>
            </w:r>
          </w:p>
          <w:p w:rsidR="00D963A8" w:rsidRDefault="00D963A8" w:rsidP="00EC1557">
            <w:pPr>
              <w:rPr>
                <w:sz w:val="28"/>
                <w:szCs w:val="28"/>
                <w:lang w:val="en-US"/>
              </w:rPr>
            </w:pPr>
          </w:p>
          <w:p w:rsidR="00D963A8" w:rsidRPr="00D963A8" w:rsidRDefault="00D963A8" w:rsidP="00EC1557">
            <w:pPr>
              <w:rPr>
                <w:sz w:val="28"/>
                <w:szCs w:val="28"/>
                <w:lang w:val="en-US"/>
              </w:rPr>
            </w:pPr>
            <w:r w:rsidRPr="00D963A8">
              <w:rPr>
                <w:sz w:val="28"/>
                <w:szCs w:val="28"/>
                <w:lang w:val="en-US"/>
              </w:rPr>
              <w:t xml:space="preserve"> </w:t>
            </w:r>
          </w:p>
          <w:p w:rsidR="00D963A8" w:rsidRPr="006E5640" w:rsidRDefault="00D963A8" w:rsidP="00EC155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Place a check in the box next to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your </w:t>
            </w:r>
            <w:r w:rsidRPr="006E5640">
              <w:rPr>
                <w:sz w:val="28"/>
                <w:szCs w:val="28"/>
                <w:lang w:val="en-US"/>
              </w:rPr>
              <w:t xml:space="preserve"> number</w:t>
            </w:r>
            <w:proofErr w:type="gramEnd"/>
            <w:r w:rsidRPr="006E5640">
              <w:rPr>
                <w:sz w:val="28"/>
                <w:szCs w:val="28"/>
                <w:lang w:val="en-US"/>
              </w:rPr>
              <w:t xml:space="preserve"> 1 </w:t>
            </w:r>
            <w:r>
              <w:rPr>
                <w:sz w:val="28"/>
                <w:szCs w:val="28"/>
                <w:lang w:val="en-US"/>
              </w:rPr>
              <w:t>ch</w:t>
            </w:r>
            <w:r w:rsidRPr="006E5640">
              <w:rPr>
                <w:sz w:val="28"/>
                <w:szCs w:val="28"/>
                <w:lang w:val="en-US"/>
              </w:rPr>
              <w:t>oice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580" w:type="dxa"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Film Title</w:t>
            </w:r>
          </w:p>
        </w:tc>
        <w:tc>
          <w:tcPr>
            <w:tcW w:w="1710" w:type="dxa"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Check Box</w:t>
            </w:r>
          </w:p>
        </w:tc>
      </w:tr>
      <w:tr w:rsidR="00D963A8" w:rsidTr="00EC1557">
        <w:tc>
          <w:tcPr>
            <w:tcW w:w="3438" w:type="dxa"/>
            <w:vMerge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D963A8" w:rsidRPr="006E5640" w:rsidRDefault="00D963A8" w:rsidP="00EC155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D963A8" w:rsidRPr="00D963A8" w:rsidRDefault="00D963A8" w:rsidP="00EC1557">
            <w:pPr>
              <w:rPr>
                <w:sz w:val="48"/>
                <w:szCs w:val="48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D963A8" w:rsidTr="00EC1557">
        <w:tc>
          <w:tcPr>
            <w:tcW w:w="3438" w:type="dxa"/>
            <w:vMerge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D963A8" w:rsidRPr="006E5640" w:rsidRDefault="00D963A8" w:rsidP="00EC155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D963A8" w:rsidRPr="00DE1F56" w:rsidRDefault="00D963A8" w:rsidP="00EC1557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D963A8" w:rsidTr="00EC1557">
        <w:tc>
          <w:tcPr>
            <w:tcW w:w="3438" w:type="dxa"/>
            <w:vMerge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D963A8" w:rsidRPr="006E5640" w:rsidRDefault="00D963A8" w:rsidP="00EC155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D963A8" w:rsidRPr="00DE1F56" w:rsidRDefault="00D963A8" w:rsidP="00EC1557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D963A8" w:rsidTr="00EC1557">
        <w:tc>
          <w:tcPr>
            <w:tcW w:w="3438" w:type="dxa"/>
            <w:vMerge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D963A8" w:rsidRPr="006E5640" w:rsidRDefault="00D963A8" w:rsidP="00EC155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D963A8" w:rsidRPr="00DE1F56" w:rsidRDefault="00D963A8" w:rsidP="00EC1557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D963A8" w:rsidTr="00EC1557">
        <w:tc>
          <w:tcPr>
            <w:tcW w:w="3438" w:type="dxa"/>
            <w:vMerge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D963A8" w:rsidRPr="006E5640" w:rsidRDefault="00D963A8" w:rsidP="00EC155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D963A8" w:rsidRPr="00DE1F56" w:rsidRDefault="00D963A8" w:rsidP="00EC1557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D963A8" w:rsidTr="00EC1557">
        <w:tc>
          <w:tcPr>
            <w:tcW w:w="3438" w:type="dxa"/>
            <w:vMerge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D963A8" w:rsidRPr="006E5640" w:rsidRDefault="00D963A8" w:rsidP="00EC155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D963A8" w:rsidRPr="00DE1F56" w:rsidRDefault="00D963A8" w:rsidP="00EC1557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D963A8" w:rsidTr="00EC1557">
        <w:tc>
          <w:tcPr>
            <w:tcW w:w="3438" w:type="dxa"/>
            <w:vMerge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D963A8" w:rsidRPr="006E5640" w:rsidRDefault="00D963A8" w:rsidP="00EC155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D963A8" w:rsidRPr="00DE1F56" w:rsidRDefault="00D963A8" w:rsidP="00EC1557">
            <w:pPr>
              <w:rPr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  <w:tr w:rsidR="00D963A8" w:rsidTr="00EC1557">
        <w:tc>
          <w:tcPr>
            <w:tcW w:w="3438" w:type="dxa"/>
            <w:vMerge/>
          </w:tcPr>
          <w:p w:rsidR="00D963A8" w:rsidRDefault="00D963A8" w:rsidP="00EC15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D963A8" w:rsidRPr="006E5640" w:rsidRDefault="00D963A8" w:rsidP="00EC155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D963A8" w:rsidRPr="006E5640" w:rsidRDefault="00D963A8" w:rsidP="00EC1557">
            <w:pPr>
              <w:rPr>
                <w:b/>
                <w:sz w:val="40"/>
                <w:szCs w:val="40"/>
                <w:lang w:val="en-US"/>
              </w:rPr>
            </w:pPr>
            <w:r w:rsidRPr="00D963A8">
              <w:rPr>
                <w:sz w:val="48"/>
                <w:szCs w:val="48"/>
                <w:lang w:val="en-US"/>
              </w:rPr>
              <w:t>□</w:t>
            </w:r>
          </w:p>
        </w:tc>
      </w:tr>
    </w:tbl>
    <w:p w:rsidR="00D963A8" w:rsidRDefault="00D963A8" w:rsidP="00D963A8">
      <w:pPr>
        <w:rPr>
          <w:b/>
          <w:sz w:val="28"/>
          <w:szCs w:val="28"/>
          <w:lang w:val="en-US"/>
        </w:rPr>
      </w:pPr>
    </w:p>
    <w:p w:rsidR="005A224E" w:rsidRDefault="005A224E">
      <w:pPr>
        <w:rPr>
          <w:b/>
          <w:sz w:val="28"/>
          <w:szCs w:val="28"/>
          <w:lang w:val="en-US"/>
        </w:rPr>
      </w:pPr>
    </w:p>
    <w:sectPr w:rsidR="005A224E" w:rsidSect="006E5640">
      <w:pgSz w:w="12240" w:h="15840"/>
      <w:pgMar w:top="864" w:right="864" w:bottom="100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FC3"/>
    <w:multiLevelType w:val="hybridMultilevel"/>
    <w:tmpl w:val="F3F49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0"/>
    <w:rsid w:val="005A224E"/>
    <w:rsid w:val="006E5640"/>
    <w:rsid w:val="00A355EF"/>
    <w:rsid w:val="00D963A8"/>
    <w:rsid w:val="00D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6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6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2014-09-22T12:04:00Z</dcterms:created>
  <dcterms:modified xsi:type="dcterms:W3CDTF">2014-09-22T16:53:00Z</dcterms:modified>
</cp:coreProperties>
</file>