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DD" w:rsidRDefault="00877371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Parallax Photo Checklist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Name(s):</w:t>
      </w:r>
    </w:p>
    <w:p w:rsidR="003665DD" w:rsidRDefault="00877371">
      <w:pPr>
        <w:ind w:left="-576" w:right="-1152"/>
        <w:contextualSpacing w:val="0"/>
      </w:pPr>
      <w:r>
        <w:rPr>
          <w:b/>
        </w:rPr>
        <w:t xml:space="preserve">         </w:t>
      </w:r>
      <w:r>
        <w:rPr>
          <w:b/>
        </w:rPr>
        <w:t xml:space="preserve">Expectation: </w:t>
      </w:r>
      <w:r>
        <w:t>Create an animated photo to show an understanding of motion graphic media</w:t>
      </w:r>
    </w:p>
    <w:tbl>
      <w:tblPr>
        <w:tblStyle w:val="a"/>
        <w:tblW w:w="10830" w:type="dxa"/>
        <w:tblInd w:w="-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355"/>
      </w:tblGrid>
      <w:tr w:rsidR="003665DD">
        <w:trPr>
          <w:trHeight w:val="420"/>
        </w:trPr>
        <w:tc>
          <w:tcPr>
            <w:tcW w:w="108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Parallax Creation - Studio | Application of Skills</w:t>
            </w:r>
          </w:p>
        </w:tc>
      </w:tr>
      <w:tr w:rsidR="003665DD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spacing w:line="240" w:lineRule="auto"/>
              <w:contextualSpacing w:val="0"/>
            </w:pPr>
            <w:r>
              <w:rPr>
                <w:b/>
              </w:rPr>
              <w:t>Essentials (Expectations)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spacing w:line="240" w:lineRule="auto"/>
              <w:contextualSpacing w:val="0"/>
            </w:pPr>
            <w:r>
              <w:rPr>
                <w:b/>
              </w:rPr>
              <w:t>Extras (Exceed Expectations)</w:t>
            </w:r>
          </w:p>
        </w:tc>
      </w:tr>
      <w:tr w:rsidR="003665DD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Separate a minimum of 1 object (or person) from the photo</w:t>
            </w:r>
          </w:p>
          <w:p w:rsidR="003665DD" w:rsidRDefault="00877371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animation should be 5-20 seconds in length </w:t>
            </w:r>
          </w:p>
          <w:p w:rsidR="003665DD" w:rsidRDefault="00877371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music clip or sound effect with the final product</w:t>
            </w:r>
          </w:p>
          <w:p w:rsidR="003665DD" w:rsidRDefault="00877371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was completed on time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objects have been separated to create a better</w:t>
            </w:r>
          </w:p>
          <w:p w:rsidR="003665DD" w:rsidRDefault="0087737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2-D look</w:t>
            </w:r>
            <w:r>
              <w:rPr>
                <w:sz w:val="18"/>
                <w:szCs w:val="18"/>
              </w:rPr>
              <w:t xml:space="preserve"> to your animation</w:t>
            </w:r>
          </w:p>
          <w:p w:rsidR="003665DD" w:rsidRDefault="0087737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 multiple parallaxes together to make a longer clip.</w:t>
            </w:r>
          </w:p>
          <w:p w:rsidR="003665DD" w:rsidRDefault="0087737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intro and outro titles on the final product</w:t>
            </w:r>
          </w:p>
          <w:p w:rsidR="003665DD" w:rsidRDefault="0087737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unique environment has been created that demonstrates ingenuity and creative</w:t>
            </w:r>
          </w:p>
        </w:tc>
      </w:tr>
      <w:tr w:rsidR="003665DD">
        <w:trPr>
          <w:trHeight w:val="420"/>
        </w:trPr>
        <w:tc>
          <w:tcPr>
            <w:tcW w:w="10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spacing w:line="240" w:lineRule="auto"/>
              <w:contextualSpacing w:val="0"/>
            </w:pPr>
            <w:r>
              <w:rPr>
                <w:b/>
              </w:rPr>
              <w:t>Studio Level:</w:t>
            </w:r>
            <w:r>
              <w:rPr>
                <w:b/>
              </w:rPr>
              <w:tab/>
              <w:t xml:space="preserve">       -1-2-3-4-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</w:t>
            </w:r>
            <w:r>
              <w:rPr>
                <w:b/>
              </w:rPr>
              <w:t xml:space="preserve">    Mark:</w:t>
            </w:r>
            <w:r>
              <w:rPr>
                <w:b/>
              </w:rPr>
              <w:tab/>
              <w:t xml:space="preserve">            /10</w:t>
            </w:r>
          </w:p>
        </w:tc>
      </w:tr>
      <w:tr w:rsidR="003665DD">
        <w:trPr>
          <w:trHeight w:val="420"/>
        </w:trPr>
        <w:tc>
          <w:tcPr>
            <w:tcW w:w="108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spacing w:line="240" w:lineRule="auto"/>
              <w:contextualSpacing w:val="0"/>
            </w:pPr>
            <w:r>
              <w:rPr>
                <w:b/>
              </w:rPr>
              <w:t>Exploration with Software - Trial and Error | Process</w:t>
            </w:r>
          </w:p>
        </w:tc>
      </w:tr>
      <w:tr w:rsidR="003665DD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Experimented</w:t>
            </w:r>
            <w:r>
              <w:rPr>
                <w:sz w:val="18"/>
                <w:szCs w:val="18"/>
              </w:rPr>
              <w:t xml:space="preserve"> with motion graphic animation to achieve the best results.</w:t>
            </w:r>
          </w:p>
          <w:p w:rsidR="003665DD" w:rsidRDefault="00877371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 </w:t>
            </w:r>
            <w:r>
              <w:rPr>
                <w:b/>
                <w:sz w:val="18"/>
                <w:szCs w:val="18"/>
              </w:rPr>
              <w:t>time and effort</w:t>
            </w:r>
            <w:r>
              <w:rPr>
                <w:sz w:val="18"/>
                <w:szCs w:val="18"/>
              </w:rPr>
              <w:t xml:space="preserve"> into learning the software and understanding the creative process.</w:t>
            </w:r>
          </w:p>
          <w:p w:rsidR="003665DD" w:rsidRDefault="00877371">
            <w:pPr>
              <w:widowControl w:val="0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Displayed effective </w:t>
            </w:r>
            <w:r>
              <w:rPr>
                <w:b/>
                <w:sz w:val="18"/>
                <w:szCs w:val="18"/>
              </w:rPr>
              <w:t>problem-solving skills</w:t>
            </w:r>
          </w:p>
          <w:p w:rsidR="003665DD" w:rsidRDefault="00877371">
            <w:pPr>
              <w:widowControl w:val="0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Continually </w:t>
            </w:r>
            <w:r>
              <w:rPr>
                <w:b/>
                <w:sz w:val="18"/>
                <w:szCs w:val="18"/>
              </w:rPr>
              <w:t xml:space="preserve">built on learning </w:t>
            </w:r>
            <w:r>
              <w:rPr>
                <w:sz w:val="18"/>
                <w:szCs w:val="18"/>
              </w:rPr>
              <w:t>to expand skills and knowledge.</w:t>
            </w:r>
          </w:p>
          <w:p w:rsidR="003665DD" w:rsidRDefault="00877371">
            <w:pP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Process </w:t>
            </w:r>
          </w:p>
          <w:p w:rsidR="003665DD" w:rsidRDefault="00877371">
            <w:pPr>
              <w:spacing w:line="240" w:lineRule="auto"/>
              <w:contextualSpacing w:val="0"/>
            </w:pPr>
            <w:r>
              <w:rPr>
                <w:b/>
              </w:rPr>
              <w:t>Problem-Solving  Level:         -1-2-3-4-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widowControl w:val="0"/>
              <w:ind w:left="360"/>
              <w:contextualSpacing w:val="0"/>
            </w:pPr>
            <w:r>
              <w:rPr>
                <w:b/>
              </w:rPr>
              <w:t>Comments:</w:t>
            </w:r>
          </w:p>
        </w:tc>
      </w:tr>
    </w:tbl>
    <w:p w:rsidR="003665DD" w:rsidRDefault="003665DD">
      <w:pPr>
        <w:ind w:left="-576" w:right="-1152"/>
        <w:contextualSpacing w:val="0"/>
      </w:pPr>
    </w:p>
    <w:p w:rsidR="003665DD" w:rsidRDefault="003665DD">
      <w:pPr>
        <w:ind w:left="-576" w:right="-1152"/>
        <w:contextualSpacing w:val="0"/>
      </w:pPr>
    </w:p>
    <w:p w:rsidR="00877371" w:rsidRDefault="00877371">
      <w:pPr>
        <w:ind w:left="-576" w:right="-1152"/>
        <w:contextualSpacing w:val="0"/>
      </w:pPr>
    </w:p>
    <w:p w:rsidR="003665DD" w:rsidRDefault="00877371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Parallax Photo Checklist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Name(s):</w:t>
      </w:r>
    </w:p>
    <w:p w:rsidR="003665DD" w:rsidRDefault="00877371">
      <w:pPr>
        <w:ind w:left="-576" w:right="-1152"/>
        <w:contextualSpacing w:val="0"/>
      </w:pPr>
      <w:r>
        <w:rPr>
          <w:b/>
        </w:rPr>
        <w:t xml:space="preserve">         </w:t>
      </w:r>
      <w:r>
        <w:rPr>
          <w:b/>
        </w:rPr>
        <w:t xml:space="preserve">Expectation: </w:t>
      </w:r>
      <w:r>
        <w:t>Create an animated photo to show an understanding of motion graphic media</w:t>
      </w:r>
    </w:p>
    <w:tbl>
      <w:tblPr>
        <w:tblStyle w:val="a0"/>
        <w:tblW w:w="10830" w:type="dxa"/>
        <w:tblInd w:w="-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355"/>
      </w:tblGrid>
      <w:tr w:rsidR="003665DD">
        <w:trPr>
          <w:trHeight w:val="420"/>
        </w:trPr>
        <w:tc>
          <w:tcPr>
            <w:tcW w:w="108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Parallax Creation - Studio | Application of Skills</w:t>
            </w:r>
          </w:p>
        </w:tc>
      </w:tr>
      <w:tr w:rsidR="003665DD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spacing w:line="240" w:lineRule="auto"/>
              <w:contextualSpacing w:val="0"/>
            </w:pPr>
            <w:r>
              <w:rPr>
                <w:b/>
              </w:rPr>
              <w:t>Essentials (Expectations)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spacing w:line="240" w:lineRule="auto"/>
              <w:contextualSpacing w:val="0"/>
            </w:pPr>
            <w:r>
              <w:rPr>
                <w:b/>
              </w:rPr>
              <w:t>Extras (Exceed Expectations)</w:t>
            </w:r>
          </w:p>
        </w:tc>
      </w:tr>
      <w:tr w:rsidR="003665DD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Separate a minimum of 1 object (or person) from the photo</w:t>
            </w:r>
          </w:p>
          <w:p w:rsidR="003665DD" w:rsidRDefault="00877371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animation should be 5-20 seconds in length </w:t>
            </w:r>
          </w:p>
          <w:p w:rsidR="003665DD" w:rsidRDefault="00877371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music clip or sound effect with the final product</w:t>
            </w:r>
          </w:p>
          <w:p w:rsidR="003665DD" w:rsidRDefault="00877371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was completed on time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objects have been separated to create a better</w:t>
            </w:r>
          </w:p>
          <w:p w:rsidR="003665DD" w:rsidRDefault="0087737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2-D look to your animation</w:t>
            </w:r>
          </w:p>
          <w:p w:rsidR="003665DD" w:rsidRDefault="0087737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 multiple parallaxes together to make a longer clip.</w:t>
            </w:r>
          </w:p>
          <w:p w:rsidR="003665DD" w:rsidRDefault="0087737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intro and outro titles on the final product</w:t>
            </w:r>
          </w:p>
          <w:p w:rsidR="003665DD" w:rsidRDefault="0087737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unique environment has been created that demonstrates ingenuity and creative</w:t>
            </w:r>
          </w:p>
        </w:tc>
      </w:tr>
      <w:tr w:rsidR="003665DD">
        <w:trPr>
          <w:trHeight w:val="420"/>
        </w:trPr>
        <w:tc>
          <w:tcPr>
            <w:tcW w:w="10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spacing w:line="240" w:lineRule="auto"/>
              <w:contextualSpacing w:val="0"/>
            </w:pPr>
            <w:r>
              <w:rPr>
                <w:b/>
              </w:rPr>
              <w:t>Studio Level:</w:t>
            </w:r>
            <w:r>
              <w:rPr>
                <w:b/>
              </w:rPr>
              <w:tab/>
              <w:t xml:space="preserve">       -1-2-3-4-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bookmarkStart w:id="0" w:name="_GoBack"/>
            <w:bookmarkEnd w:id="0"/>
            <w:r>
              <w:rPr>
                <w:b/>
              </w:rPr>
              <w:tab/>
              <w:t xml:space="preserve">                      Mark:</w:t>
            </w:r>
            <w:r>
              <w:rPr>
                <w:b/>
              </w:rPr>
              <w:tab/>
              <w:t xml:space="preserve">         </w:t>
            </w:r>
            <w:r>
              <w:rPr>
                <w:b/>
              </w:rPr>
              <w:t xml:space="preserve">   /10</w:t>
            </w:r>
          </w:p>
        </w:tc>
      </w:tr>
      <w:tr w:rsidR="003665DD">
        <w:trPr>
          <w:trHeight w:val="420"/>
        </w:trPr>
        <w:tc>
          <w:tcPr>
            <w:tcW w:w="108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spacing w:line="240" w:lineRule="auto"/>
              <w:contextualSpacing w:val="0"/>
            </w:pPr>
            <w:r>
              <w:rPr>
                <w:b/>
              </w:rPr>
              <w:t>Exploration with Software - Trial and Error | Process</w:t>
            </w:r>
          </w:p>
        </w:tc>
      </w:tr>
      <w:tr w:rsidR="003665DD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Experimented</w:t>
            </w:r>
            <w:r>
              <w:rPr>
                <w:sz w:val="18"/>
                <w:szCs w:val="18"/>
              </w:rPr>
              <w:t xml:space="preserve"> with motion graphic animation to achieve the best results.</w:t>
            </w:r>
          </w:p>
          <w:p w:rsidR="003665DD" w:rsidRDefault="00877371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 </w:t>
            </w:r>
            <w:r>
              <w:rPr>
                <w:b/>
                <w:sz w:val="18"/>
                <w:szCs w:val="18"/>
              </w:rPr>
              <w:t>time and effort</w:t>
            </w:r>
            <w:r>
              <w:rPr>
                <w:sz w:val="18"/>
                <w:szCs w:val="18"/>
              </w:rPr>
              <w:t xml:space="preserve"> into learning the software and understanding the creative process.</w:t>
            </w:r>
          </w:p>
          <w:p w:rsidR="003665DD" w:rsidRDefault="00877371">
            <w:pPr>
              <w:widowControl w:val="0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Displayed effective </w:t>
            </w:r>
            <w:r>
              <w:rPr>
                <w:b/>
                <w:sz w:val="18"/>
                <w:szCs w:val="18"/>
              </w:rPr>
              <w:t>problem-solving skills</w:t>
            </w:r>
          </w:p>
          <w:p w:rsidR="003665DD" w:rsidRDefault="00877371">
            <w:pPr>
              <w:widowControl w:val="0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Continually </w:t>
            </w:r>
            <w:r>
              <w:rPr>
                <w:b/>
                <w:sz w:val="18"/>
                <w:szCs w:val="18"/>
              </w:rPr>
              <w:t xml:space="preserve">built on learning </w:t>
            </w:r>
            <w:r>
              <w:rPr>
                <w:sz w:val="18"/>
                <w:szCs w:val="18"/>
              </w:rPr>
              <w:t>to expand skills and knowledge.</w:t>
            </w:r>
          </w:p>
          <w:p w:rsidR="003665DD" w:rsidRDefault="00877371">
            <w:pP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Process </w:t>
            </w:r>
          </w:p>
          <w:p w:rsidR="003665DD" w:rsidRDefault="00877371">
            <w:pPr>
              <w:spacing w:line="240" w:lineRule="auto"/>
              <w:contextualSpacing w:val="0"/>
            </w:pPr>
            <w:r>
              <w:rPr>
                <w:b/>
              </w:rPr>
              <w:t>Problem-Solving  Level:         -1-2-3-4-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DD" w:rsidRDefault="00877371">
            <w:pPr>
              <w:widowControl w:val="0"/>
              <w:ind w:left="360"/>
              <w:contextualSpacing w:val="0"/>
            </w:pPr>
            <w:r>
              <w:rPr>
                <w:b/>
              </w:rPr>
              <w:t>Comments:</w:t>
            </w:r>
          </w:p>
        </w:tc>
      </w:tr>
    </w:tbl>
    <w:p w:rsidR="003665DD" w:rsidRDefault="003665DD">
      <w:pPr>
        <w:ind w:left="-576" w:right="-1152"/>
        <w:contextualSpacing w:val="0"/>
      </w:pPr>
    </w:p>
    <w:sectPr w:rsidR="003665DD" w:rsidSect="00877371">
      <w:pgSz w:w="12240" w:h="15840"/>
      <w:pgMar w:top="432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887"/>
    <w:multiLevelType w:val="multilevel"/>
    <w:tmpl w:val="5B902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78125D9"/>
    <w:multiLevelType w:val="multilevel"/>
    <w:tmpl w:val="59B4D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3EB4FCC"/>
    <w:multiLevelType w:val="multilevel"/>
    <w:tmpl w:val="35C2D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65DD"/>
    <w:rsid w:val="003665DD"/>
    <w:rsid w:val="008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2</cp:revision>
  <dcterms:created xsi:type="dcterms:W3CDTF">2018-10-13T19:41:00Z</dcterms:created>
  <dcterms:modified xsi:type="dcterms:W3CDTF">2018-10-13T19:42:00Z</dcterms:modified>
</cp:coreProperties>
</file>